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61" w:rsidRDefault="00887DCF" w:rsidP="00A61525">
      <w:pPr>
        <w:jc w:val="right"/>
      </w:pPr>
      <w:r>
        <w:t>PRESSEMEDDELELSE</w:t>
      </w:r>
    </w:p>
    <w:p w:rsidR="00210148" w:rsidRDefault="00210148" w:rsidP="007500CF"/>
    <w:p w:rsidR="00210148" w:rsidRPr="00C651AF" w:rsidRDefault="00C651AF" w:rsidP="007500CF">
      <w:pPr>
        <w:rPr>
          <w:sz w:val="48"/>
          <w:szCs w:val="48"/>
        </w:rPr>
      </w:pPr>
      <w:r>
        <w:rPr>
          <w:sz w:val="48"/>
          <w:szCs w:val="48"/>
        </w:rPr>
        <w:t>Mentor h</w:t>
      </w:r>
      <w:r w:rsidRPr="00C651AF">
        <w:rPr>
          <w:sz w:val="48"/>
          <w:szCs w:val="48"/>
        </w:rPr>
        <w:t>jalp de unge på Linie 16</w:t>
      </w:r>
    </w:p>
    <w:p w:rsidR="00C651AF" w:rsidRPr="00C651AF" w:rsidRDefault="00C651AF" w:rsidP="007500CF">
      <w:pPr>
        <w:rPr>
          <w:sz w:val="32"/>
          <w:szCs w:val="32"/>
        </w:rPr>
      </w:pPr>
      <w:r w:rsidRPr="00C651AF">
        <w:rPr>
          <w:sz w:val="32"/>
          <w:szCs w:val="32"/>
        </w:rPr>
        <w:t>Mercantec har været med i Danmarks største socialfondsprojekt Hold Fast, som tirsdag holdt afdansningsbal på Koldinghus. Lille frafald på Linie 16.</w:t>
      </w:r>
    </w:p>
    <w:p w:rsidR="00210148" w:rsidRDefault="00C651AF" w:rsidP="007500CF">
      <w:r>
        <w:t>Linie 16 kørte ud af garagen sidste år i august på Mercantec. Den skulle sørge for, at de unge ikke droppede ud af klassen. 16 elever sad bussen ved start. Da den kom i mål inden sommerferien i år, var der 14 elever.</w:t>
      </w:r>
    </w:p>
    <w:p w:rsidR="00C651AF" w:rsidRDefault="00C651AF" w:rsidP="007500CF">
      <w:r>
        <w:t>Linie 16, som var Mercantecs projekt under det store Hold Fast-projekt, har dermed været en succes, og selv om projektet nu er afsluttet, fortsætter Linie 16 på Mercantec.</w:t>
      </w:r>
    </w:p>
    <w:p w:rsidR="00C651AF" w:rsidRDefault="00C651AF" w:rsidP="00C651AF">
      <w:pPr>
        <w:pStyle w:val="Listeafsnit"/>
        <w:numPr>
          <w:ilvl w:val="0"/>
          <w:numId w:val="5"/>
        </w:numPr>
      </w:pPr>
      <w:r>
        <w:t>Linie 16 er for elever med særlige behov, og som har en støtteperson i kølvandet, fortæller Trine Knudsen, som er mentor i klassen.</w:t>
      </w:r>
    </w:p>
    <w:p w:rsidR="00C651AF" w:rsidRDefault="00C651AF" w:rsidP="00C651AF">
      <w:r>
        <w:t>Som mentor har hun hjulpet eleverne med meget forskelligt – lige fra at minde dem om at have bøgerne med og til at være forberedt til timerne.</w:t>
      </w:r>
    </w:p>
    <w:p w:rsidR="00C651AF" w:rsidRDefault="00C651AF" w:rsidP="00C651AF">
      <w:pPr>
        <w:pStyle w:val="Listeafsnit"/>
        <w:numPr>
          <w:ilvl w:val="0"/>
          <w:numId w:val="5"/>
        </w:numPr>
      </w:pPr>
      <w:r>
        <w:t>Det har ofte været meget basale ting, og efter et par måneder har vi så fulgt op, for at de unge også selv kunne se, om de havde rykket sig.</w:t>
      </w:r>
    </w:p>
    <w:p w:rsidR="00C651AF" w:rsidRDefault="00C651AF" w:rsidP="00C651AF">
      <w:r>
        <w:t>Linie 16 har også haft et tæt samarbejde med forældrene og andre støttepersoner.</w:t>
      </w:r>
    </w:p>
    <w:p w:rsidR="00210148" w:rsidRDefault="00C651AF" w:rsidP="007500CF">
      <w:pPr>
        <w:pStyle w:val="Listeafsnit"/>
        <w:numPr>
          <w:ilvl w:val="0"/>
          <w:numId w:val="5"/>
        </w:numPr>
      </w:pPr>
      <w:r>
        <w:t>Bare fordi de unge begynder på en ungdomsuddannelse, er det jo ikke ensbetydende med, at de er voksne, og vi har haft en god kontakt med forældrene, fortæller Trine Knudsen.</w:t>
      </w:r>
    </w:p>
    <w:p w:rsidR="007500CF" w:rsidRPr="00F56B8F" w:rsidRDefault="007500CF" w:rsidP="007500CF">
      <w:r w:rsidRPr="00F56B8F">
        <w:t>Hold Fast er det største socialfondsprojekt i Danmark. Flere end 20.000 unge i Region Syddanmark og Region Midtjylland har siden 2009 været gennem projektet, som skulle få unge frafaldstruede til at holde fast i ungdomsuddannelserne. Dertil kommer 2.500 medarbejdere, heraf langt de fleste lærere, som også har været tilknyttet Hold Fast.</w:t>
      </w:r>
    </w:p>
    <w:p w:rsidR="00F56B8F" w:rsidRPr="00F56B8F" w:rsidRDefault="007500CF" w:rsidP="007500CF">
      <w:r w:rsidRPr="00F56B8F">
        <w:t>I går dansede projektet af ved et stort afdansningsbal på Koldinghus, hvor 250 lærere</w:t>
      </w:r>
      <w:r w:rsidR="006C2DEC">
        <w:t xml:space="preserve"> dansede med.</w:t>
      </w:r>
      <w:bookmarkStart w:id="0" w:name="_GoBack"/>
      <w:bookmarkEnd w:id="0"/>
    </w:p>
    <w:p w:rsidR="007500CF" w:rsidRPr="00F56B8F" w:rsidRDefault="007500CF" w:rsidP="007500CF">
      <w:r w:rsidRPr="00F56B8F">
        <w:t>Det fireårige projekt har modtaget 46 millioner kroner, hvoraf halvdelen er kommet fra EU's Socialfond, mens Vækst- og Erhvervsministeriet har bidraget med 25 procent og de to regioner har betalt resten.</w:t>
      </w:r>
    </w:p>
    <w:p w:rsidR="007500CF" w:rsidRPr="00F56B8F" w:rsidRDefault="007500CF" w:rsidP="00090ABA">
      <w:pPr>
        <w:jc w:val="center"/>
        <w:rPr>
          <w:u w:val="single"/>
        </w:rPr>
      </w:pPr>
      <w:r w:rsidRPr="00F56B8F">
        <w:rPr>
          <w:u w:val="single"/>
        </w:rPr>
        <w:t>Yderligere oplysninger:</w:t>
      </w:r>
    </w:p>
    <w:p w:rsidR="007500CF" w:rsidRPr="00F56B8F" w:rsidRDefault="007500CF" w:rsidP="00090ABA">
      <w:pPr>
        <w:jc w:val="center"/>
      </w:pPr>
      <w:r w:rsidRPr="00F56B8F">
        <w:t xml:space="preserve">Projektleder </w:t>
      </w:r>
      <w:r w:rsidRPr="00F56B8F">
        <w:rPr>
          <w:b/>
        </w:rPr>
        <w:t>Kirsten Bach Kjeldal</w:t>
      </w:r>
      <w:r w:rsidRPr="00F56B8F">
        <w:t xml:space="preserve"> 2446 1521</w:t>
      </w:r>
      <w:r w:rsidR="00F56B8F">
        <w:t xml:space="preserve">      </w:t>
      </w:r>
      <w:r w:rsidRPr="00F56B8F">
        <w:t xml:space="preserve">Pressekontakt </w:t>
      </w:r>
      <w:r w:rsidRPr="00F56B8F">
        <w:rPr>
          <w:b/>
        </w:rPr>
        <w:t>Anette Jorsal</w:t>
      </w:r>
      <w:r w:rsidRPr="00F56B8F">
        <w:t xml:space="preserve"> 2720 1457</w:t>
      </w:r>
    </w:p>
    <w:p w:rsidR="002838CD" w:rsidRPr="00F56B8F" w:rsidRDefault="00090ABA" w:rsidP="00090ABA">
      <w:pPr>
        <w:jc w:val="center"/>
      </w:pPr>
      <w:r w:rsidRPr="00F56B8F">
        <w:t>Med venlig hilsen</w:t>
      </w:r>
    </w:p>
    <w:p w:rsidR="002838CD" w:rsidRDefault="00090ABA" w:rsidP="00090ABA">
      <w:pPr>
        <w:jc w:val="center"/>
        <w:rPr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5C215FCE" wp14:editId="07655A66">
            <wp:extent cx="3371850" cy="12192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dFa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94" cy="12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0CF" w:rsidRPr="00E4323E" w:rsidRDefault="007500CF" w:rsidP="007500CF">
      <w:pPr>
        <w:rPr>
          <w:sz w:val="24"/>
          <w:szCs w:val="24"/>
        </w:rPr>
      </w:pPr>
    </w:p>
    <w:p w:rsidR="007500CF" w:rsidRDefault="007500CF" w:rsidP="007500CF"/>
    <w:p w:rsidR="007500CF" w:rsidRDefault="007500CF" w:rsidP="007500CF"/>
    <w:p w:rsidR="007500CF" w:rsidRDefault="007500CF" w:rsidP="007500CF"/>
    <w:p w:rsidR="00585D61" w:rsidRPr="00585D61" w:rsidRDefault="00585D61" w:rsidP="00585D61"/>
    <w:sectPr w:rsidR="00585D61" w:rsidRPr="00585D61" w:rsidSect="00F56B8F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72F"/>
    <w:multiLevelType w:val="hybridMultilevel"/>
    <w:tmpl w:val="933E3546"/>
    <w:lvl w:ilvl="0" w:tplc="023E6DA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4D36"/>
    <w:multiLevelType w:val="hybridMultilevel"/>
    <w:tmpl w:val="0E1234DA"/>
    <w:lvl w:ilvl="0" w:tplc="D42072B6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BB1F69"/>
    <w:multiLevelType w:val="hybridMultilevel"/>
    <w:tmpl w:val="79203A6E"/>
    <w:lvl w:ilvl="0" w:tplc="FABE03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900F2"/>
    <w:multiLevelType w:val="hybridMultilevel"/>
    <w:tmpl w:val="6344BCBE"/>
    <w:lvl w:ilvl="0" w:tplc="8568699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72CD"/>
    <w:multiLevelType w:val="hybridMultilevel"/>
    <w:tmpl w:val="CC428DFA"/>
    <w:lvl w:ilvl="0" w:tplc="4D1217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61"/>
    <w:rsid w:val="00090ABA"/>
    <w:rsid w:val="00210148"/>
    <w:rsid w:val="002838CD"/>
    <w:rsid w:val="002C4424"/>
    <w:rsid w:val="00545B65"/>
    <w:rsid w:val="00585D61"/>
    <w:rsid w:val="006C2DEC"/>
    <w:rsid w:val="007500CF"/>
    <w:rsid w:val="00887DCF"/>
    <w:rsid w:val="00A2603C"/>
    <w:rsid w:val="00A603B2"/>
    <w:rsid w:val="00A61525"/>
    <w:rsid w:val="00AF5F12"/>
    <w:rsid w:val="00C651AF"/>
    <w:rsid w:val="00D13277"/>
    <w:rsid w:val="00E936B6"/>
    <w:rsid w:val="00F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5D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AB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5D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AB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3</cp:revision>
  <dcterms:created xsi:type="dcterms:W3CDTF">2013-09-17T21:26:00Z</dcterms:created>
  <dcterms:modified xsi:type="dcterms:W3CDTF">2013-09-18T10:47:00Z</dcterms:modified>
</cp:coreProperties>
</file>